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6087F9" w14:textId="77777777" w:rsidR="00FC50F0" w:rsidRPr="00BA7944" w:rsidRDefault="00FC50F0" w:rsidP="00D17CD8">
      <w:pPr>
        <w:spacing w:line="240" w:lineRule="auto"/>
        <w:rPr>
          <w:rFonts w:ascii="Times New Roman" w:hAnsi="Times New Roman"/>
          <w:sz w:val="24"/>
          <w:szCs w:val="24"/>
        </w:rPr>
      </w:pPr>
    </w:p>
    <w:p w14:paraId="514D300D" w14:textId="539E6CEE" w:rsidR="00421F98" w:rsidRPr="00BA7944" w:rsidRDefault="00421F98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32"/>
          <w:szCs w:val="32"/>
          <w:lang w:eastAsia="sv-SE"/>
        </w:rPr>
      </w:pPr>
      <w:r w:rsidRPr="00BA7944">
        <w:rPr>
          <w:rFonts w:ascii="Times New Roman" w:hAnsi="Times New Roman"/>
          <w:b/>
          <w:bCs/>
          <w:color w:val="000000"/>
          <w:sz w:val="32"/>
          <w:szCs w:val="32"/>
          <w:lang w:eastAsia="sv-SE"/>
        </w:rPr>
        <w:t>Verksamhetsberät</w:t>
      </w:r>
      <w:r w:rsidR="004E5149" w:rsidRPr="00BA7944">
        <w:rPr>
          <w:rFonts w:ascii="Times New Roman" w:hAnsi="Times New Roman"/>
          <w:b/>
          <w:bCs/>
          <w:color w:val="000000"/>
          <w:sz w:val="32"/>
          <w:szCs w:val="32"/>
          <w:lang w:eastAsia="sv-SE"/>
        </w:rPr>
        <w:t>telse MX-5 Racing Club 20</w:t>
      </w:r>
      <w:r w:rsidR="00924FE2">
        <w:rPr>
          <w:rFonts w:ascii="Times New Roman" w:hAnsi="Times New Roman"/>
          <w:b/>
          <w:bCs/>
          <w:color w:val="000000"/>
          <w:sz w:val="32"/>
          <w:szCs w:val="32"/>
          <w:lang w:eastAsia="sv-SE"/>
        </w:rPr>
        <w:t>2</w:t>
      </w:r>
      <w:r w:rsidR="00B658CC">
        <w:rPr>
          <w:rFonts w:ascii="Times New Roman" w:hAnsi="Times New Roman"/>
          <w:b/>
          <w:bCs/>
          <w:color w:val="000000"/>
          <w:sz w:val="32"/>
          <w:szCs w:val="32"/>
          <w:lang w:eastAsia="sv-SE"/>
        </w:rPr>
        <w:t>2</w:t>
      </w:r>
    </w:p>
    <w:p w14:paraId="19393F56" w14:textId="77777777" w:rsidR="00570293" w:rsidRPr="00BA7944" w:rsidRDefault="00570293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</w:pPr>
    </w:p>
    <w:p w14:paraId="443F8D33" w14:textId="77777777" w:rsidR="00421F98" w:rsidRPr="00BA7944" w:rsidRDefault="00421F98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  <w:t>Allmänt klubben</w:t>
      </w:r>
    </w:p>
    <w:p w14:paraId="5518B7E4" w14:textId="77777777" w:rsidR="00421F98" w:rsidRPr="00BA7944" w:rsidRDefault="00421F98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Klubben startad</w:t>
      </w:r>
      <w:r w:rsidR="00570293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e hösten 2007 och har under </w:t>
      </w:r>
      <w:r w:rsidR="00E538AB" w:rsidRPr="00BA7944">
        <w:rPr>
          <w:rFonts w:ascii="Times New Roman" w:hAnsi="Times New Roman"/>
          <w:color w:val="000000"/>
          <w:sz w:val="24"/>
          <w:szCs w:val="24"/>
          <w:lang w:eastAsia="sv-SE"/>
        </w:rPr>
        <w:t>åren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vuxit sig </w:t>
      </w:r>
      <w:r w:rsidR="00100D6B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allt 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stark</w:t>
      </w:r>
      <w:r w:rsidR="00570293" w:rsidRPr="00BA7944">
        <w:rPr>
          <w:rFonts w:ascii="Times New Roman" w:hAnsi="Times New Roman"/>
          <w:color w:val="000000"/>
          <w:sz w:val="24"/>
          <w:szCs w:val="24"/>
          <w:lang w:eastAsia="sv-SE"/>
        </w:rPr>
        <w:t>are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.</w:t>
      </w:r>
    </w:p>
    <w:p w14:paraId="305381EB" w14:textId="77777777" w:rsidR="007D5CCD" w:rsidRPr="00BA7944" w:rsidRDefault="007D5CCD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</w:p>
    <w:p w14:paraId="0EABD0EB" w14:textId="77777777" w:rsidR="00421F98" w:rsidRPr="00BA7944" w:rsidRDefault="00D95296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Klubben är sedan d</w:t>
      </w:r>
      <w:r w:rsidR="00421F98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en 13 februari 2008 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ansluten till</w:t>
      </w:r>
      <w:r w:rsidR="00421F98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svenska Bilsportförbundet, med distriktstillhörighet</w:t>
      </w:r>
      <w:r w:rsidR="00100D6B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, </w:t>
      </w:r>
      <w:r w:rsidR="00421F98" w:rsidRPr="00BA7944">
        <w:rPr>
          <w:rFonts w:ascii="Times New Roman" w:hAnsi="Times New Roman"/>
          <w:color w:val="000000"/>
          <w:sz w:val="24"/>
          <w:szCs w:val="24"/>
          <w:lang w:eastAsia="sv-SE"/>
        </w:rPr>
        <w:t>Stockholms Bilsportförbund</w:t>
      </w:r>
      <w:r w:rsidR="00E538AB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(StBF).</w:t>
      </w:r>
    </w:p>
    <w:p w14:paraId="707A71DA" w14:textId="77777777" w:rsidR="004034F1" w:rsidRPr="00BA7944" w:rsidRDefault="004034F1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</w:p>
    <w:p w14:paraId="246EB806" w14:textId="784A66E4" w:rsidR="004034F1" w:rsidRPr="00BA7944" w:rsidRDefault="00251739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Klubben </w:t>
      </w:r>
      <w:r w:rsidR="00F67B6A">
        <w:rPr>
          <w:rFonts w:ascii="Times New Roman" w:hAnsi="Times New Roman"/>
          <w:color w:val="000000"/>
          <w:sz w:val="24"/>
          <w:szCs w:val="24"/>
          <w:lang w:eastAsia="sv-SE"/>
        </w:rPr>
        <w:t xml:space="preserve">har under året </w:t>
      </w:r>
      <w:r w:rsidR="003711EA">
        <w:rPr>
          <w:rFonts w:ascii="Times New Roman" w:hAnsi="Times New Roman"/>
          <w:color w:val="000000"/>
          <w:sz w:val="24"/>
          <w:szCs w:val="24"/>
          <w:lang w:eastAsia="sv-SE"/>
        </w:rPr>
        <w:t xml:space="preserve">fortsatt </w:t>
      </w:r>
      <w:r w:rsidR="00F67B6A">
        <w:rPr>
          <w:rFonts w:ascii="Times New Roman" w:hAnsi="Times New Roman"/>
          <w:color w:val="000000"/>
          <w:sz w:val="24"/>
          <w:szCs w:val="24"/>
          <w:lang w:eastAsia="sv-SE"/>
        </w:rPr>
        <w:t>ökat och</w:t>
      </w:r>
      <w:r w:rsidR="003711EA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vi</w:t>
      </w:r>
      <w:r w:rsidR="00F67B6A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hade</w:t>
      </w:r>
      <w:r w:rsidR="005C48AA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="001908A7">
        <w:rPr>
          <w:rFonts w:ascii="Times New Roman" w:hAnsi="Times New Roman"/>
          <w:color w:val="000000"/>
          <w:sz w:val="24"/>
          <w:szCs w:val="24"/>
          <w:lang w:eastAsia="sv-SE"/>
        </w:rPr>
        <w:t>drygt</w:t>
      </w:r>
      <w:r w:rsidR="008B581A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2</w:t>
      </w:r>
      <w:r w:rsidR="001908A7">
        <w:rPr>
          <w:rFonts w:ascii="Times New Roman" w:hAnsi="Times New Roman"/>
          <w:color w:val="000000"/>
          <w:sz w:val="24"/>
          <w:szCs w:val="24"/>
          <w:lang w:eastAsia="sv-SE"/>
        </w:rPr>
        <w:t>4</w:t>
      </w:r>
      <w:r w:rsidR="008B581A">
        <w:rPr>
          <w:rFonts w:ascii="Times New Roman" w:hAnsi="Times New Roman"/>
          <w:color w:val="000000"/>
          <w:sz w:val="24"/>
          <w:szCs w:val="24"/>
          <w:lang w:eastAsia="sv-SE"/>
        </w:rPr>
        <w:t>0</w:t>
      </w:r>
      <w:r w:rsidR="00F67B6A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="004034F1" w:rsidRPr="00BA7944">
        <w:rPr>
          <w:rFonts w:ascii="Times New Roman" w:hAnsi="Times New Roman"/>
          <w:color w:val="000000"/>
          <w:sz w:val="24"/>
          <w:szCs w:val="24"/>
          <w:lang w:eastAsia="sv-SE"/>
        </w:rPr>
        <w:t>medlemmar vid utgången av verksamhetsåret.</w:t>
      </w:r>
    </w:p>
    <w:p w14:paraId="46969386" w14:textId="77777777" w:rsidR="007D5CCD" w:rsidRPr="00BA7944" w:rsidRDefault="007D5CCD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</w:p>
    <w:p w14:paraId="19A65140" w14:textId="77777777" w:rsidR="007D11A6" w:rsidRPr="00BA7944" w:rsidRDefault="007D11A6" w:rsidP="004034F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</w:pPr>
    </w:p>
    <w:p w14:paraId="1C87C85D" w14:textId="77777777" w:rsidR="004034F1" w:rsidRPr="00BA7944" w:rsidRDefault="004034F1" w:rsidP="004034F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  <w:t>Aktiviteter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:</w:t>
      </w:r>
    </w:p>
    <w:p w14:paraId="201E4F89" w14:textId="73B3ED9A" w:rsidR="004034F1" w:rsidRPr="00BA7944" w:rsidRDefault="006003C2" w:rsidP="004034F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20</w:t>
      </w:r>
      <w:r w:rsidR="00924FE2">
        <w:rPr>
          <w:rFonts w:ascii="Times New Roman" w:hAnsi="Times New Roman"/>
          <w:color w:val="000000"/>
          <w:sz w:val="24"/>
          <w:szCs w:val="24"/>
          <w:lang w:eastAsia="sv-SE"/>
        </w:rPr>
        <w:t>2</w:t>
      </w:r>
      <w:r w:rsidR="00B771C8">
        <w:rPr>
          <w:rFonts w:ascii="Times New Roman" w:hAnsi="Times New Roman"/>
          <w:color w:val="000000"/>
          <w:sz w:val="24"/>
          <w:szCs w:val="24"/>
          <w:lang w:eastAsia="sv-SE"/>
        </w:rPr>
        <w:t>2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="00C133E1">
        <w:rPr>
          <w:rFonts w:ascii="Times New Roman" w:hAnsi="Times New Roman"/>
          <w:color w:val="000000"/>
          <w:sz w:val="24"/>
          <w:szCs w:val="24"/>
          <w:lang w:eastAsia="sv-SE"/>
        </w:rPr>
        <w:t>anordnade</w:t>
      </w:r>
      <w:r w:rsidR="003C52F9">
        <w:rPr>
          <w:rFonts w:ascii="Times New Roman" w:hAnsi="Times New Roman"/>
          <w:color w:val="000000"/>
          <w:sz w:val="24"/>
          <w:szCs w:val="24"/>
          <w:lang w:eastAsia="sv-SE"/>
        </w:rPr>
        <w:t>s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="00924FE2">
        <w:rPr>
          <w:rFonts w:ascii="Times New Roman" w:hAnsi="Times New Roman"/>
          <w:color w:val="000000"/>
          <w:sz w:val="24"/>
          <w:szCs w:val="24"/>
          <w:lang w:eastAsia="sv-SE"/>
        </w:rPr>
        <w:t>två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banträff</w:t>
      </w:r>
      <w:r w:rsidR="003C52F9">
        <w:rPr>
          <w:rFonts w:ascii="Times New Roman" w:hAnsi="Times New Roman"/>
          <w:color w:val="000000"/>
          <w:sz w:val="24"/>
          <w:szCs w:val="24"/>
          <w:lang w:eastAsia="sv-SE"/>
        </w:rPr>
        <w:t>ar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på</w:t>
      </w:r>
      <w:r w:rsidR="007038A1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fullstor</w:t>
      </w:r>
      <w:r w:rsidR="003C52F9">
        <w:rPr>
          <w:rFonts w:ascii="Times New Roman" w:hAnsi="Times New Roman"/>
          <w:color w:val="000000"/>
          <w:sz w:val="24"/>
          <w:szCs w:val="24"/>
          <w:lang w:eastAsia="sv-SE"/>
        </w:rPr>
        <w:t>a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motorban</w:t>
      </w:r>
      <w:r w:rsidR="007038A1">
        <w:rPr>
          <w:rFonts w:ascii="Times New Roman" w:hAnsi="Times New Roman"/>
          <w:color w:val="000000"/>
          <w:sz w:val="24"/>
          <w:szCs w:val="24"/>
          <w:lang w:eastAsia="sv-SE"/>
        </w:rPr>
        <w:t>a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, Kinnekulle </w:t>
      </w:r>
      <w:r w:rsidR="007038A1">
        <w:rPr>
          <w:rFonts w:ascii="Times New Roman" w:hAnsi="Times New Roman"/>
          <w:color w:val="000000"/>
          <w:sz w:val="24"/>
          <w:szCs w:val="24"/>
          <w:lang w:eastAsia="sv-SE"/>
        </w:rPr>
        <w:t>Ring</w:t>
      </w:r>
      <w:r w:rsidR="003C52F9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i </w:t>
      </w:r>
      <w:r w:rsidR="00D77D26">
        <w:rPr>
          <w:rFonts w:ascii="Times New Roman" w:hAnsi="Times New Roman"/>
          <w:color w:val="000000"/>
          <w:sz w:val="24"/>
          <w:szCs w:val="24"/>
          <w:lang w:eastAsia="sv-SE"/>
        </w:rPr>
        <w:t>maj</w:t>
      </w:r>
      <w:r w:rsidR="003C52F9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och Gelleråsen i </w:t>
      </w:r>
      <w:r w:rsidR="006E6747">
        <w:rPr>
          <w:rFonts w:ascii="Times New Roman" w:hAnsi="Times New Roman"/>
          <w:color w:val="000000"/>
          <w:sz w:val="24"/>
          <w:szCs w:val="24"/>
          <w:lang w:eastAsia="sv-SE"/>
        </w:rPr>
        <w:t>augusti</w:t>
      </w:r>
      <w:r w:rsidR="00924FE2">
        <w:rPr>
          <w:rFonts w:ascii="Times New Roman" w:hAnsi="Times New Roman"/>
          <w:color w:val="000000"/>
          <w:sz w:val="24"/>
          <w:szCs w:val="24"/>
          <w:lang w:eastAsia="sv-SE"/>
        </w:rPr>
        <w:t xml:space="preserve">. 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="00F67B6A">
        <w:rPr>
          <w:rFonts w:ascii="Times New Roman" w:hAnsi="Times New Roman"/>
          <w:color w:val="000000"/>
          <w:sz w:val="24"/>
          <w:szCs w:val="24"/>
          <w:lang w:eastAsia="sv-SE"/>
        </w:rPr>
        <w:br/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Utöver de</w:t>
      </w:r>
      <w:r w:rsidR="00924FE2">
        <w:rPr>
          <w:rFonts w:ascii="Times New Roman" w:hAnsi="Times New Roman"/>
          <w:color w:val="000000"/>
          <w:sz w:val="24"/>
          <w:szCs w:val="24"/>
          <w:lang w:eastAsia="sv-SE"/>
        </w:rPr>
        <w:t>ss</w:t>
      </w:r>
      <w:r w:rsidR="007038A1">
        <w:rPr>
          <w:rFonts w:ascii="Times New Roman" w:hAnsi="Times New Roman"/>
          <w:color w:val="000000"/>
          <w:sz w:val="24"/>
          <w:szCs w:val="24"/>
          <w:lang w:eastAsia="sv-SE"/>
        </w:rPr>
        <w:t xml:space="preserve">a 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banträff</w:t>
      </w:r>
      <w:r w:rsidR="00924FE2">
        <w:rPr>
          <w:rFonts w:ascii="Times New Roman" w:hAnsi="Times New Roman"/>
          <w:color w:val="000000"/>
          <w:sz w:val="24"/>
          <w:szCs w:val="24"/>
          <w:lang w:eastAsia="sv-SE"/>
        </w:rPr>
        <w:t>ar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har k</w:t>
      </w:r>
      <w:r w:rsidR="00C133E1">
        <w:rPr>
          <w:rFonts w:ascii="Times New Roman" w:hAnsi="Times New Roman"/>
          <w:color w:val="000000"/>
          <w:sz w:val="24"/>
          <w:szCs w:val="24"/>
          <w:lang w:eastAsia="sv-SE"/>
        </w:rPr>
        <w:t xml:space="preserve">lubben har under året anordnat </w:t>
      </w:r>
      <w:r w:rsidR="000912DF">
        <w:rPr>
          <w:rFonts w:ascii="Times New Roman" w:hAnsi="Times New Roman"/>
          <w:color w:val="000000"/>
          <w:sz w:val="24"/>
          <w:szCs w:val="24"/>
          <w:lang w:eastAsia="sv-SE"/>
        </w:rPr>
        <w:t>8</w:t>
      </w:r>
      <w:r w:rsidR="004034F1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st. tillfällen till 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förarövningar</w:t>
      </w:r>
      <w:r w:rsidR="004034F1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i egen regi på följande platser:</w:t>
      </w:r>
    </w:p>
    <w:p w14:paraId="6ED8AF3F" w14:textId="77777777" w:rsidR="00C133E1" w:rsidRPr="00C133E1" w:rsidRDefault="00251739" w:rsidP="00C133E1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Gröndal, Eskilstuna </w:t>
      </w:r>
      <w:r w:rsidR="00B0765B">
        <w:rPr>
          <w:rFonts w:ascii="Times New Roman" w:hAnsi="Times New Roman"/>
          <w:color w:val="000000"/>
          <w:sz w:val="24"/>
          <w:szCs w:val="24"/>
          <w:lang w:eastAsia="sv-SE"/>
        </w:rPr>
        <w:t>3</w:t>
      </w:r>
      <w:r w:rsidR="003711EA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tillfällen</w:t>
      </w:r>
    </w:p>
    <w:p w14:paraId="7F390176" w14:textId="6B1EB567" w:rsidR="00924FE2" w:rsidRDefault="00924FE2" w:rsidP="00681D34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>
        <w:rPr>
          <w:rFonts w:ascii="Times New Roman" w:hAnsi="Times New Roman"/>
          <w:color w:val="000000"/>
          <w:sz w:val="24"/>
          <w:szCs w:val="24"/>
          <w:lang w:eastAsia="sv-SE"/>
        </w:rPr>
        <w:t xml:space="preserve">Ljungbyhed, </w:t>
      </w:r>
      <w:r w:rsidR="00D77D26">
        <w:rPr>
          <w:rFonts w:ascii="Times New Roman" w:hAnsi="Times New Roman"/>
          <w:color w:val="000000"/>
          <w:sz w:val="24"/>
          <w:szCs w:val="24"/>
          <w:lang w:eastAsia="sv-SE"/>
        </w:rPr>
        <w:t>3</w:t>
      </w:r>
      <w:r>
        <w:rPr>
          <w:rFonts w:ascii="Times New Roman" w:hAnsi="Times New Roman"/>
          <w:color w:val="000000"/>
          <w:sz w:val="24"/>
          <w:szCs w:val="24"/>
          <w:lang w:eastAsia="sv-SE"/>
        </w:rPr>
        <w:t xml:space="preserve"> tillfälle</w:t>
      </w:r>
      <w:r w:rsidR="00D77D26">
        <w:rPr>
          <w:rFonts w:ascii="Times New Roman" w:hAnsi="Times New Roman"/>
          <w:color w:val="000000"/>
          <w:sz w:val="24"/>
          <w:szCs w:val="24"/>
          <w:lang w:eastAsia="sv-SE"/>
        </w:rPr>
        <w:t>n</w:t>
      </w:r>
    </w:p>
    <w:p w14:paraId="33D625A6" w14:textId="77777777" w:rsidR="00582F73" w:rsidRPr="00BA7944" w:rsidRDefault="00582F73" w:rsidP="00582F7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Malmby flygfält, Strängnäs </w:t>
      </w:r>
      <w:r>
        <w:rPr>
          <w:rFonts w:ascii="Times New Roman" w:hAnsi="Times New Roman"/>
          <w:color w:val="000000"/>
          <w:sz w:val="24"/>
          <w:szCs w:val="24"/>
          <w:lang w:eastAsia="sv-SE"/>
        </w:rPr>
        <w:t>1 tillfälle</w:t>
      </w:r>
    </w:p>
    <w:p w14:paraId="3CA7E54E" w14:textId="77777777" w:rsidR="003C6AAD" w:rsidRDefault="00B0765B" w:rsidP="003C6AA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3711EA">
        <w:rPr>
          <w:rFonts w:ascii="Times New Roman" w:hAnsi="Times New Roman"/>
          <w:color w:val="000000"/>
          <w:sz w:val="24"/>
          <w:szCs w:val="24"/>
          <w:lang w:eastAsia="sv-SE"/>
        </w:rPr>
        <w:t xml:space="preserve">Lunda, </w:t>
      </w:r>
      <w:r w:rsidR="003711EA">
        <w:rPr>
          <w:rFonts w:ascii="Times New Roman" w:hAnsi="Times New Roman"/>
          <w:color w:val="000000"/>
          <w:sz w:val="24"/>
          <w:szCs w:val="24"/>
          <w:lang w:eastAsia="sv-SE"/>
        </w:rPr>
        <w:t>1 tillfälle</w:t>
      </w:r>
      <w:r w:rsidR="003C6AAD" w:rsidRPr="003C6AAD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</w:p>
    <w:p w14:paraId="3FA3047C" w14:textId="5F237AC8" w:rsidR="00681D34" w:rsidRDefault="00681D34" w:rsidP="00681D3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</w:p>
    <w:p w14:paraId="6BEFD7B8" w14:textId="4F7909DB" w:rsidR="00CD47F4" w:rsidRPr="00BA7944" w:rsidRDefault="00CD47F4" w:rsidP="00CD47F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Samtliga av MX-5 Rac</w:t>
      </w:r>
      <w:r w:rsidR="0002196F" w:rsidRPr="00BA7944">
        <w:rPr>
          <w:rFonts w:ascii="Times New Roman" w:hAnsi="Times New Roman"/>
          <w:color w:val="000000"/>
          <w:sz w:val="24"/>
          <w:szCs w:val="24"/>
          <w:lang w:eastAsia="sv-SE"/>
        </w:rPr>
        <w:t>ing Clubs arrangemang under 20</w:t>
      </w:r>
      <w:r w:rsidR="00924FE2">
        <w:rPr>
          <w:rFonts w:ascii="Times New Roman" w:hAnsi="Times New Roman"/>
          <w:color w:val="000000"/>
          <w:sz w:val="24"/>
          <w:szCs w:val="24"/>
          <w:lang w:eastAsia="sv-SE"/>
        </w:rPr>
        <w:t>2</w:t>
      </w:r>
      <w:r w:rsidR="00D77D26">
        <w:rPr>
          <w:rFonts w:ascii="Times New Roman" w:hAnsi="Times New Roman"/>
          <w:color w:val="000000"/>
          <w:sz w:val="24"/>
          <w:szCs w:val="24"/>
          <w:lang w:eastAsia="sv-SE"/>
        </w:rPr>
        <w:t>2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var försäkrade via SMA.</w:t>
      </w:r>
    </w:p>
    <w:p w14:paraId="14CF33C5" w14:textId="77777777" w:rsidR="007D11A6" w:rsidRPr="00BA7944" w:rsidRDefault="007D11A6" w:rsidP="004034F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</w:pPr>
    </w:p>
    <w:p w14:paraId="246099BF" w14:textId="2AF519D7" w:rsidR="0071437F" w:rsidRDefault="0071437F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</w:pPr>
    </w:p>
    <w:p w14:paraId="1C677E31" w14:textId="0C5F7499" w:rsidR="004034F1" w:rsidRPr="00BA7944" w:rsidRDefault="004034F1" w:rsidP="004034F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  <w:t>MX</w:t>
      </w:r>
      <w:r w:rsidR="00096527" w:rsidRPr="00BA7944"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  <w:t>-</w:t>
      </w:r>
      <w:r w:rsidRPr="00BA7944"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  <w:t>5</w:t>
      </w:r>
      <w:r w:rsidR="00096527" w:rsidRPr="00BA7944"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  <w:t xml:space="preserve"> </w:t>
      </w:r>
      <w:r w:rsidRPr="00BA7944"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  <w:t xml:space="preserve">Cup 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är vår serie </w:t>
      </w:r>
      <w:r w:rsidR="007D00F2">
        <w:rPr>
          <w:rFonts w:ascii="Times New Roman" w:hAnsi="Times New Roman"/>
          <w:color w:val="000000"/>
          <w:sz w:val="24"/>
          <w:szCs w:val="24"/>
          <w:lang w:eastAsia="sv-SE"/>
        </w:rPr>
        <w:t xml:space="preserve">som körs i 2 klasser, dels MX-5 Cup Modifierad som </w:t>
      </w:r>
      <w:r w:rsidR="006102C1">
        <w:rPr>
          <w:rFonts w:ascii="Times New Roman" w:hAnsi="Times New Roman"/>
          <w:color w:val="000000"/>
          <w:sz w:val="24"/>
          <w:szCs w:val="24"/>
          <w:lang w:eastAsia="sv-SE"/>
        </w:rPr>
        <w:t xml:space="preserve">körs i </w:t>
      </w:r>
      <w:r w:rsidR="00096527" w:rsidRPr="00BA7944">
        <w:rPr>
          <w:rFonts w:ascii="Times New Roman" w:hAnsi="Times New Roman"/>
          <w:color w:val="000000"/>
          <w:sz w:val="24"/>
          <w:szCs w:val="24"/>
          <w:lang w:eastAsia="sv-SE"/>
        </w:rPr>
        <w:t>R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oadsport C klassen</w:t>
      </w:r>
      <w:r w:rsidR="00096527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i SPVM</w:t>
      </w:r>
      <w:r w:rsidR="00700899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(Sportvagnsmästerskapet)</w:t>
      </w:r>
      <w:r w:rsidR="006102C1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samt MX-5 Standard Cup vilket från 2022 är en officiell SBF-klass. V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i </w:t>
      </w:r>
      <w:r w:rsidR="006102C1">
        <w:rPr>
          <w:rFonts w:ascii="Times New Roman" w:hAnsi="Times New Roman"/>
          <w:color w:val="000000"/>
          <w:sz w:val="24"/>
          <w:szCs w:val="24"/>
          <w:lang w:eastAsia="sv-SE"/>
        </w:rPr>
        <w:t xml:space="preserve">har 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under året kört </w:t>
      </w:r>
      <w:r w:rsidR="00BB4B7D" w:rsidRPr="00BA7944">
        <w:rPr>
          <w:rFonts w:ascii="Times New Roman" w:hAnsi="Times New Roman"/>
          <w:color w:val="000000"/>
          <w:sz w:val="24"/>
          <w:szCs w:val="24"/>
          <w:lang w:eastAsia="sv-SE"/>
        </w:rPr>
        <w:t>3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deltävlingar</w:t>
      </w:r>
      <w:r w:rsidR="00BB4B7D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under 3</w:t>
      </w:r>
      <w:r w:rsidR="00096527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helger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. </w:t>
      </w:r>
      <w:r w:rsidR="00924FE2">
        <w:rPr>
          <w:rFonts w:ascii="Times New Roman" w:hAnsi="Times New Roman"/>
          <w:color w:val="000000"/>
          <w:sz w:val="24"/>
          <w:szCs w:val="24"/>
          <w:lang w:eastAsia="sv-SE"/>
        </w:rPr>
        <w:t xml:space="preserve">Tävlingarna 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genomför</w:t>
      </w:r>
      <w:r w:rsidR="00924FE2">
        <w:rPr>
          <w:rFonts w:ascii="Times New Roman" w:hAnsi="Times New Roman"/>
          <w:color w:val="000000"/>
          <w:sz w:val="24"/>
          <w:szCs w:val="24"/>
          <w:lang w:eastAsia="sv-SE"/>
        </w:rPr>
        <w:t>des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på </w:t>
      </w:r>
      <w:r w:rsidR="004B52E2">
        <w:rPr>
          <w:rFonts w:ascii="Times New Roman" w:hAnsi="Times New Roman"/>
          <w:color w:val="000000"/>
          <w:sz w:val="24"/>
          <w:szCs w:val="24"/>
          <w:lang w:eastAsia="sv-SE"/>
        </w:rPr>
        <w:t>Kinnekulle Ring i juni</w:t>
      </w:r>
      <w:r w:rsidR="00924FE2">
        <w:rPr>
          <w:rFonts w:ascii="Times New Roman" w:hAnsi="Times New Roman"/>
          <w:color w:val="000000"/>
          <w:sz w:val="24"/>
          <w:szCs w:val="24"/>
          <w:lang w:eastAsia="sv-SE"/>
        </w:rPr>
        <w:t>,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="00854486">
        <w:rPr>
          <w:rFonts w:ascii="Times New Roman" w:hAnsi="Times New Roman"/>
          <w:color w:val="000000"/>
          <w:sz w:val="24"/>
          <w:szCs w:val="24"/>
          <w:lang w:eastAsia="sv-SE"/>
        </w:rPr>
        <w:t xml:space="preserve">Gelleråsen </w:t>
      </w:r>
      <w:r w:rsidR="004B52E2">
        <w:rPr>
          <w:rFonts w:ascii="Times New Roman" w:hAnsi="Times New Roman"/>
          <w:color w:val="000000"/>
          <w:sz w:val="24"/>
          <w:szCs w:val="24"/>
          <w:lang w:eastAsia="sv-SE"/>
        </w:rPr>
        <w:t xml:space="preserve">i </w:t>
      </w:r>
      <w:r w:rsidR="00854486">
        <w:rPr>
          <w:rFonts w:ascii="Times New Roman" w:hAnsi="Times New Roman"/>
          <w:color w:val="000000"/>
          <w:sz w:val="24"/>
          <w:szCs w:val="24"/>
          <w:lang w:eastAsia="sv-SE"/>
        </w:rPr>
        <w:t>augusti</w:t>
      </w:r>
      <w:r w:rsidR="004B52E2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och </w:t>
      </w:r>
      <w:r w:rsidR="0002196F" w:rsidRPr="00BA7944">
        <w:rPr>
          <w:rFonts w:ascii="Times New Roman" w:hAnsi="Times New Roman"/>
          <w:color w:val="000000"/>
          <w:sz w:val="24"/>
          <w:szCs w:val="24"/>
          <w:lang w:eastAsia="sv-SE"/>
        </w:rPr>
        <w:t>Falkenberg</w:t>
      </w:r>
      <w:r w:rsidR="00495E67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="00924FE2" w:rsidRPr="00BA7944">
        <w:rPr>
          <w:rFonts w:ascii="Times New Roman" w:hAnsi="Times New Roman"/>
          <w:color w:val="000000"/>
          <w:sz w:val="24"/>
          <w:szCs w:val="24"/>
          <w:lang w:eastAsia="sv-SE"/>
        </w:rPr>
        <w:t>Motorbana</w:t>
      </w:r>
      <w:r w:rsidR="00924FE2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i september.</w:t>
      </w:r>
      <w:r w:rsidR="00924FE2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="00495E67" w:rsidRPr="00BA7944">
        <w:rPr>
          <w:rFonts w:ascii="Times New Roman" w:hAnsi="Times New Roman"/>
          <w:sz w:val="24"/>
          <w:szCs w:val="24"/>
          <w:lang w:eastAsia="sv-SE"/>
        </w:rPr>
        <w:t xml:space="preserve"> </w:t>
      </w:r>
      <w:r w:rsidR="00495E67" w:rsidRPr="00BA7944">
        <w:rPr>
          <w:rFonts w:ascii="Times New Roman" w:hAnsi="Times New Roman"/>
          <w:sz w:val="24"/>
          <w:szCs w:val="24"/>
          <w:lang w:eastAsia="sv-SE"/>
        </w:rPr>
        <w:br/>
      </w:r>
    </w:p>
    <w:p w14:paraId="4960F10C" w14:textId="7B18071F" w:rsidR="004034F1" w:rsidRDefault="004034F1" w:rsidP="004034F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Antal </w:t>
      </w:r>
      <w:r w:rsidR="003711EA">
        <w:rPr>
          <w:rFonts w:ascii="Times New Roman" w:hAnsi="Times New Roman"/>
          <w:color w:val="000000"/>
          <w:sz w:val="24"/>
          <w:szCs w:val="24"/>
          <w:lang w:eastAsia="sv-SE"/>
        </w:rPr>
        <w:t>tävlade i MX-5 Cup</w:t>
      </w:r>
      <w:r w:rsidR="00B0765B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="003711EA">
        <w:rPr>
          <w:rFonts w:ascii="Times New Roman" w:hAnsi="Times New Roman"/>
          <w:color w:val="000000"/>
          <w:sz w:val="24"/>
          <w:szCs w:val="24"/>
          <w:lang w:eastAsia="sv-SE"/>
        </w:rPr>
        <w:t>var</w:t>
      </w:r>
      <w:r w:rsidR="00B0765B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totalt </w:t>
      </w:r>
      <w:r w:rsidR="00637094">
        <w:rPr>
          <w:rFonts w:ascii="Times New Roman" w:hAnsi="Times New Roman"/>
          <w:color w:val="000000"/>
          <w:sz w:val="24"/>
          <w:szCs w:val="24"/>
          <w:lang w:eastAsia="sv-SE"/>
        </w:rPr>
        <w:t>38</w:t>
      </w:r>
      <w:r w:rsidR="003711EA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stycken </w:t>
      </w:r>
      <w:r w:rsidR="00B0765B">
        <w:rPr>
          <w:rFonts w:ascii="Times New Roman" w:hAnsi="Times New Roman"/>
          <w:color w:val="000000"/>
          <w:sz w:val="24"/>
          <w:szCs w:val="24"/>
          <w:lang w:eastAsia="sv-SE"/>
        </w:rPr>
        <w:t>20</w:t>
      </w:r>
      <w:r w:rsidR="00BC5626">
        <w:rPr>
          <w:rFonts w:ascii="Times New Roman" w:hAnsi="Times New Roman"/>
          <w:color w:val="000000"/>
          <w:sz w:val="24"/>
          <w:szCs w:val="24"/>
          <w:lang w:eastAsia="sv-SE"/>
        </w:rPr>
        <w:t>2</w:t>
      </w:r>
      <w:r w:rsidR="00637094">
        <w:rPr>
          <w:rFonts w:ascii="Times New Roman" w:hAnsi="Times New Roman"/>
          <w:color w:val="000000"/>
          <w:sz w:val="24"/>
          <w:szCs w:val="24"/>
          <w:lang w:eastAsia="sv-SE"/>
        </w:rPr>
        <w:t>2</w:t>
      </w:r>
      <w:r w:rsidR="003711EA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="00503F03">
        <w:rPr>
          <w:rFonts w:ascii="Times New Roman" w:hAnsi="Times New Roman"/>
          <w:color w:val="000000"/>
          <w:sz w:val="24"/>
          <w:szCs w:val="24"/>
          <w:lang w:eastAsia="sv-SE"/>
        </w:rPr>
        <w:t xml:space="preserve">med </w:t>
      </w:r>
      <w:r w:rsidR="00A87027">
        <w:rPr>
          <w:rFonts w:ascii="Times New Roman" w:hAnsi="Times New Roman"/>
          <w:color w:val="000000"/>
          <w:sz w:val="24"/>
          <w:szCs w:val="24"/>
          <w:lang w:eastAsia="sv-SE"/>
        </w:rPr>
        <w:t xml:space="preserve">i snitt </w:t>
      </w:r>
      <w:r w:rsidR="00F62E45">
        <w:rPr>
          <w:rFonts w:ascii="Times New Roman" w:hAnsi="Times New Roman"/>
          <w:color w:val="000000"/>
          <w:sz w:val="24"/>
          <w:szCs w:val="24"/>
          <w:lang w:eastAsia="sv-SE"/>
        </w:rPr>
        <w:t>3</w:t>
      </w:r>
      <w:r w:rsidR="00770268">
        <w:rPr>
          <w:rFonts w:ascii="Times New Roman" w:hAnsi="Times New Roman"/>
          <w:color w:val="000000"/>
          <w:sz w:val="24"/>
          <w:szCs w:val="24"/>
          <w:lang w:eastAsia="sv-SE"/>
        </w:rPr>
        <w:t>1</w:t>
      </w:r>
      <w:r w:rsidR="00A87027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="00503F03">
        <w:rPr>
          <w:rFonts w:ascii="Times New Roman" w:hAnsi="Times New Roman"/>
          <w:color w:val="000000"/>
          <w:sz w:val="24"/>
          <w:szCs w:val="24"/>
          <w:lang w:eastAsia="sv-SE"/>
        </w:rPr>
        <w:t xml:space="preserve">startande i varje </w:t>
      </w:r>
      <w:r w:rsidR="004741CA">
        <w:rPr>
          <w:rFonts w:ascii="Times New Roman" w:hAnsi="Times New Roman"/>
          <w:color w:val="000000"/>
          <w:sz w:val="24"/>
          <w:szCs w:val="24"/>
          <w:lang w:eastAsia="sv-SE"/>
        </w:rPr>
        <w:t>tävlingshelg</w:t>
      </w:r>
      <w:r w:rsidR="00BC5626">
        <w:rPr>
          <w:rFonts w:ascii="Times New Roman" w:hAnsi="Times New Roman"/>
          <w:color w:val="000000"/>
          <w:sz w:val="24"/>
          <w:szCs w:val="24"/>
          <w:lang w:eastAsia="sv-SE"/>
        </w:rPr>
        <w:t xml:space="preserve">. </w:t>
      </w:r>
      <w:r w:rsidR="00F67B6A">
        <w:rPr>
          <w:rFonts w:ascii="Times New Roman" w:hAnsi="Times New Roman"/>
          <w:color w:val="000000"/>
          <w:sz w:val="24"/>
          <w:szCs w:val="24"/>
          <w:lang w:eastAsia="sv-SE"/>
        </w:rPr>
        <w:t xml:space="preserve">MX-5 Cup </w:t>
      </w:r>
      <w:r w:rsidR="008D428F">
        <w:rPr>
          <w:rFonts w:ascii="Times New Roman" w:hAnsi="Times New Roman"/>
          <w:color w:val="000000"/>
          <w:sz w:val="24"/>
          <w:szCs w:val="24"/>
          <w:lang w:eastAsia="sv-SE"/>
        </w:rPr>
        <w:t xml:space="preserve">fortsätter </w:t>
      </w:r>
      <w:r w:rsidR="004741CA">
        <w:rPr>
          <w:rFonts w:ascii="Times New Roman" w:hAnsi="Times New Roman"/>
          <w:color w:val="000000"/>
          <w:sz w:val="24"/>
          <w:szCs w:val="24"/>
          <w:lang w:eastAsia="sv-SE"/>
        </w:rPr>
        <w:t xml:space="preserve">därmed </w:t>
      </w:r>
      <w:r w:rsidR="008D428F">
        <w:rPr>
          <w:rFonts w:ascii="Times New Roman" w:hAnsi="Times New Roman"/>
          <w:color w:val="000000"/>
          <w:sz w:val="24"/>
          <w:szCs w:val="24"/>
          <w:lang w:eastAsia="sv-SE"/>
        </w:rPr>
        <w:t xml:space="preserve">vara </w:t>
      </w:r>
      <w:r w:rsidR="00F67B6A">
        <w:rPr>
          <w:rFonts w:ascii="Times New Roman" w:hAnsi="Times New Roman"/>
          <w:color w:val="000000"/>
          <w:sz w:val="24"/>
          <w:szCs w:val="24"/>
          <w:lang w:eastAsia="sv-SE"/>
        </w:rPr>
        <w:t>är en av de störs</w:t>
      </w:r>
      <w:r w:rsidR="00EC5644">
        <w:rPr>
          <w:rFonts w:ascii="Times New Roman" w:hAnsi="Times New Roman"/>
          <w:color w:val="000000"/>
          <w:sz w:val="24"/>
          <w:szCs w:val="24"/>
          <w:lang w:eastAsia="sv-SE"/>
        </w:rPr>
        <w:t>ta klasserna inom svensk racing.</w:t>
      </w:r>
      <w:r w:rsidR="00F67B6A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="003711EA">
        <w:rPr>
          <w:rFonts w:ascii="Times New Roman" w:hAnsi="Times New Roman"/>
          <w:color w:val="000000"/>
          <w:sz w:val="24"/>
          <w:szCs w:val="24"/>
          <w:lang w:eastAsia="sv-SE"/>
        </w:rPr>
        <w:t>Fördelning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en </w:t>
      </w:r>
      <w:r w:rsidR="00BB4B7D" w:rsidRPr="00BA7944">
        <w:rPr>
          <w:rFonts w:ascii="Times New Roman" w:hAnsi="Times New Roman"/>
          <w:color w:val="000000"/>
          <w:sz w:val="24"/>
          <w:szCs w:val="24"/>
          <w:lang w:eastAsia="sv-SE"/>
        </w:rPr>
        <w:t>mellan klass</w:t>
      </w:r>
      <w:r w:rsidR="00495E67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erna var: </w:t>
      </w:r>
      <w:r w:rsidR="008D428F">
        <w:rPr>
          <w:rFonts w:ascii="Times New Roman" w:hAnsi="Times New Roman"/>
          <w:color w:val="000000"/>
          <w:sz w:val="24"/>
          <w:szCs w:val="24"/>
          <w:lang w:eastAsia="sv-SE"/>
        </w:rPr>
        <w:br/>
        <w:t xml:space="preserve">- </w:t>
      </w:r>
      <w:r w:rsidR="004972CD">
        <w:rPr>
          <w:rFonts w:ascii="Times New Roman" w:hAnsi="Times New Roman"/>
          <w:color w:val="000000"/>
          <w:sz w:val="24"/>
          <w:szCs w:val="24"/>
          <w:lang w:eastAsia="sv-SE"/>
        </w:rPr>
        <w:t>2</w:t>
      </w:r>
      <w:r w:rsidR="004741CA">
        <w:rPr>
          <w:rFonts w:ascii="Times New Roman" w:hAnsi="Times New Roman"/>
          <w:color w:val="000000"/>
          <w:sz w:val="24"/>
          <w:szCs w:val="24"/>
          <w:lang w:eastAsia="sv-SE"/>
        </w:rPr>
        <w:t>2</w:t>
      </w:r>
      <w:r w:rsidR="00BA7944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stycken i </w:t>
      </w:r>
      <w:r w:rsidR="00495E67" w:rsidRPr="00BA7944">
        <w:rPr>
          <w:rFonts w:ascii="Times New Roman" w:hAnsi="Times New Roman"/>
          <w:color w:val="000000"/>
          <w:sz w:val="24"/>
          <w:szCs w:val="24"/>
          <w:lang w:eastAsia="sv-SE"/>
        </w:rPr>
        <w:t>klass Modifiera</w:t>
      </w:r>
      <w:r w:rsidR="00A87027">
        <w:rPr>
          <w:rFonts w:ascii="Times New Roman" w:hAnsi="Times New Roman"/>
          <w:color w:val="000000"/>
          <w:sz w:val="24"/>
          <w:szCs w:val="24"/>
          <w:lang w:eastAsia="sv-SE"/>
        </w:rPr>
        <w:t>d</w:t>
      </w:r>
      <w:r w:rsidR="008D428F">
        <w:rPr>
          <w:rFonts w:ascii="Times New Roman" w:hAnsi="Times New Roman"/>
          <w:color w:val="000000"/>
          <w:sz w:val="24"/>
          <w:szCs w:val="24"/>
          <w:lang w:eastAsia="sv-SE"/>
        </w:rPr>
        <w:br/>
        <w:t xml:space="preserve">- </w:t>
      </w:r>
      <w:r w:rsidR="00503F03">
        <w:rPr>
          <w:rFonts w:ascii="Times New Roman" w:hAnsi="Times New Roman"/>
          <w:color w:val="000000"/>
          <w:sz w:val="24"/>
          <w:szCs w:val="24"/>
          <w:lang w:eastAsia="sv-SE"/>
        </w:rPr>
        <w:t>1</w:t>
      </w:r>
      <w:r w:rsidR="004741CA">
        <w:rPr>
          <w:rFonts w:ascii="Times New Roman" w:hAnsi="Times New Roman"/>
          <w:color w:val="000000"/>
          <w:sz w:val="24"/>
          <w:szCs w:val="24"/>
          <w:lang w:eastAsia="sv-SE"/>
        </w:rPr>
        <w:t>6</w:t>
      </w:r>
      <w:r w:rsidR="00BA7944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stycken i </w:t>
      </w:r>
      <w:r w:rsidR="004741CA">
        <w:rPr>
          <w:rFonts w:ascii="Times New Roman" w:hAnsi="Times New Roman"/>
          <w:color w:val="000000"/>
          <w:sz w:val="24"/>
          <w:szCs w:val="24"/>
          <w:lang w:eastAsia="sv-SE"/>
        </w:rPr>
        <w:t xml:space="preserve">MX-5 </w:t>
      </w:r>
      <w:r w:rsidR="00681D34" w:rsidRPr="00BA7944">
        <w:rPr>
          <w:rFonts w:ascii="Times New Roman" w:hAnsi="Times New Roman"/>
          <w:color w:val="000000"/>
          <w:sz w:val="24"/>
          <w:szCs w:val="24"/>
          <w:lang w:eastAsia="sv-SE"/>
        </w:rPr>
        <w:t>Standard</w:t>
      </w:r>
      <w:r w:rsidR="004741CA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Cup</w:t>
      </w:r>
    </w:p>
    <w:p w14:paraId="307A9FF6" w14:textId="318D4C02" w:rsidR="004034F1" w:rsidRDefault="004034F1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</w:p>
    <w:p w14:paraId="14A9B202" w14:textId="7B38EAD5" w:rsidR="00EE3DC3" w:rsidRDefault="00734B76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>
        <w:rPr>
          <w:rFonts w:ascii="Times New Roman" w:hAnsi="Times New Roman"/>
          <w:color w:val="000000"/>
          <w:sz w:val="24"/>
          <w:szCs w:val="24"/>
          <w:lang w:eastAsia="sv-SE"/>
        </w:rPr>
        <w:t>Till säsongen 202</w:t>
      </w:r>
      <w:r w:rsidR="001D0AAA">
        <w:rPr>
          <w:rFonts w:ascii="Times New Roman" w:hAnsi="Times New Roman"/>
          <w:color w:val="000000"/>
          <w:sz w:val="24"/>
          <w:szCs w:val="24"/>
          <w:lang w:eastAsia="sv-SE"/>
        </w:rPr>
        <w:t>2</w:t>
      </w:r>
      <w:r>
        <w:rPr>
          <w:rFonts w:ascii="Times New Roman" w:hAnsi="Times New Roman"/>
          <w:color w:val="000000"/>
          <w:sz w:val="24"/>
          <w:szCs w:val="24"/>
          <w:lang w:eastAsia="sv-SE"/>
        </w:rPr>
        <w:t xml:space="preserve"> infördes Nankang AR-1 som enhetsdäck i </w:t>
      </w:r>
      <w:r w:rsidR="001D0AAA">
        <w:rPr>
          <w:rFonts w:ascii="Times New Roman" w:hAnsi="Times New Roman"/>
          <w:color w:val="000000"/>
          <w:sz w:val="24"/>
          <w:szCs w:val="24"/>
          <w:lang w:eastAsia="sv-SE"/>
        </w:rPr>
        <w:t xml:space="preserve">hela </w:t>
      </w:r>
      <w:r w:rsidR="00645C77">
        <w:rPr>
          <w:rFonts w:ascii="Times New Roman" w:hAnsi="Times New Roman"/>
          <w:color w:val="000000"/>
          <w:sz w:val="24"/>
          <w:szCs w:val="24"/>
          <w:lang w:eastAsia="sv-SE"/>
        </w:rPr>
        <w:t>Roadsport C</w:t>
      </w:r>
      <w:r w:rsidR="001D0AAA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och MX-5 Standard Cup</w:t>
      </w:r>
      <w:r w:rsidR="00645C77">
        <w:rPr>
          <w:rFonts w:ascii="Times New Roman" w:hAnsi="Times New Roman"/>
          <w:color w:val="000000"/>
          <w:sz w:val="24"/>
          <w:szCs w:val="24"/>
          <w:lang w:eastAsia="sv-SE"/>
        </w:rPr>
        <w:t>.</w:t>
      </w:r>
      <w:r w:rsidR="00E5709F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</w:p>
    <w:p w14:paraId="27B6A322" w14:textId="462F10FF" w:rsidR="00940135" w:rsidRDefault="00E5709F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  <w:t xml:space="preserve"> </w:t>
      </w:r>
    </w:p>
    <w:p w14:paraId="5F5DF862" w14:textId="77777777" w:rsidR="001D5E88" w:rsidRDefault="001D5E88" w:rsidP="004034F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</w:pPr>
    </w:p>
    <w:p w14:paraId="6C9C4710" w14:textId="77777777" w:rsidR="004B72C7" w:rsidRDefault="004B72C7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  <w:br w:type="page"/>
      </w:r>
    </w:p>
    <w:p w14:paraId="144EA812" w14:textId="3466F39B" w:rsidR="004034F1" w:rsidRPr="00BA7944" w:rsidRDefault="004034F1" w:rsidP="004034F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  <w:lastRenderedPageBreak/>
        <w:t>Övrigt:</w:t>
      </w:r>
    </w:p>
    <w:p w14:paraId="289269D2" w14:textId="77777777" w:rsidR="004034F1" w:rsidRPr="00BA7944" w:rsidRDefault="004034F1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</w:p>
    <w:p w14:paraId="13F2685F" w14:textId="531A81DD" w:rsidR="00421F98" w:rsidRPr="00BA7944" w:rsidRDefault="00291613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Under 20</w:t>
      </w:r>
      <w:r w:rsidR="00BC5626">
        <w:rPr>
          <w:rFonts w:ascii="Times New Roman" w:hAnsi="Times New Roman"/>
          <w:color w:val="000000"/>
          <w:sz w:val="24"/>
          <w:szCs w:val="24"/>
          <w:lang w:eastAsia="sv-SE"/>
        </w:rPr>
        <w:t>2</w:t>
      </w:r>
      <w:r w:rsidR="009C676F">
        <w:rPr>
          <w:rFonts w:ascii="Times New Roman" w:hAnsi="Times New Roman"/>
          <w:color w:val="000000"/>
          <w:sz w:val="24"/>
          <w:szCs w:val="24"/>
          <w:lang w:eastAsia="sv-SE"/>
        </w:rPr>
        <w:t>2</w:t>
      </w:r>
      <w:r w:rsidR="00570293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har klubben vidareutvecklats utifrån </w:t>
      </w:r>
      <w:r w:rsidR="00F1206F" w:rsidRPr="00BA7944">
        <w:rPr>
          <w:rFonts w:ascii="Times New Roman" w:hAnsi="Times New Roman"/>
          <w:color w:val="000000"/>
          <w:sz w:val="24"/>
          <w:szCs w:val="24"/>
          <w:lang w:eastAsia="sv-SE"/>
        </w:rPr>
        <w:t>verksamhetsidén</w:t>
      </w:r>
      <w:r w:rsidR="00570293" w:rsidRPr="00BA7944">
        <w:rPr>
          <w:rFonts w:ascii="Times New Roman" w:hAnsi="Times New Roman"/>
          <w:color w:val="000000"/>
          <w:sz w:val="24"/>
          <w:szCs w:val="24"/>
          <w:lang w:eastAsia="sv-SE"/>
        </w:rPr>
        <w:t>.</w:t>
      </w:r>
    </w:p>
    <w:p w14:paraId="559AB823" w14:textId="77777777" w:rsidR="007D5CCD" w:rsidRPr="00BA7944" w:rsidRDefault="007D5CCD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</w:p>
    <w:p w14:paraId="2B96F653" w14:textId="72A1A294" w:rsidR="007D5CCD" w:rsidRPr="00BA7944" w:rsidRDefault="00570293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Styrelsen har sammanträ</w:t>
      </w:r>
      <w:r w:rsidR="00291613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tt vid </w:t>
      </w:r>
      <w:r w:rsidR="004972CD">
        <w:rPr>
          <w:rFonts w:ascii="Times New Roman" w:hAnsi="Times New Roman"/>
          <w:color w:val="000000"/>
          <w:sz w:val="24"/>
          <w:szCs w:val="24"/>
          <w:lang w:eastAsia="sv-SE"/>
        </w:rPr>
        <w:t>9</w:t>
      </w:r>
      <w:r w:rsidR="00421F98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tillfällen</w:t>
      </w:r>
      <w:r w:rsidR="00421F98" w:rsidRPr="00BA7944">
        <w:rPr>
          <w:rFonts w:ascii="Times New Roman" w:hAnsi="Times New Roman"/>
          <w:color w:val="000000"/>
          <w:sz w:val="24"/>
          <w:szCs w:val="24"/>
          <w:lang w:eastAsia="sv-SE"/>
        </w:rPr>
        <w:t>, vilka har protokollförts oc</w:t>
      </w:r>
      <w:r w:rsidR="00291613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h genomförts som möten </w:t>
      </w:r>
      <w:r w:rsidR="00BC5626">
        <w:rPr>
          <w:rFonts w:ascii="Times New Roman" w:hAnsi="Times New Roman"/>
          <w:color w:val="000000"/>
          <w:sz w:val="24"/>
          <w:szCs w:val="24"/>
          <w:lang w:eastAsia="sv-SE"/>
        </w:rPr>
        <w:t>via Team</w:t>
      </w:r>
      <w:r w:rsidR="00CA3C70">
        <w:rPr>
          <w:rFonts w:ascii="Times New Roman" w:hAnsi="Times New Roman"/>
          <w:color w:val="000000"/>
          <w:sz w:val="24"/>
          <w:szCs w:val="24"/>
          <w:lang w:eastAsia="sv-SE"/>
        </w:rPr>
        <w:t xml:space="preserve">s. 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Samtliga protokoll</w:t>
      </w:r>
      <w:r w:rsid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finns tillgängliga utan restri</w:t>
      </w:r>
      <w:r w:rsidR="00EE05A9" w:rsidRPr="00BA7944">
        <w:rPr>
          <w:rFonts w:ascii="Times New Roman" w:hAnsi="Times New Roman"/>
          <w:color w:val="000000"/>
          <w:sz w:val="24"/>
          <w:szCs w:val="24"/>
          <w:lang w:eastAsia="sv-SE"/>
        </w:rPr>
        <w:t>ktion</w:t>
      </w:r>
      <w:r w:rsidR="00BA7944">
        <w:rPr>
          <w:rFonts w:ascii="Times New Roman" w:hAnsi="Times New Roman"/>
          <w:color w:val="000000"/>
          <w:sz w:val="24"/>
          <w:szCs w:val="24"/>
          <w:lang w:eastAsia="sv-SE"/>
        </w:rPr>
        <w:t>er</w:t>
      </w:r>
      <w:r w:rsidR="00EE05A9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="00100D6B" w:rsidRPr="00BA7944">
        <w:rPr>
          <w:rFonts w:ascii="Times New Roman" w:hAnsi="Times New Roman"/>
          <w:color w:val="000000"/>
          <w:sz w:val="24"/>
          <w:szCs w:val="24"/>
          <w:lang w:eastAsia="sv-SE"/>
        </w:rPr>
        <w:t>på klubben forum (på hemsidan)</w:t>
      </w:r>
      <w:r w:rsidR="00EE05A9" w:rsidRPr="00BA7944">
        <w:rPr>
          <w:rFonts w:ascii="Times New Roman" w:hAnsi="Times New Roman"/>
          <w:color w:val="000000"/>
          <w:sz w:val="24"/>
          <w:szCs w:val="24"/>
          <w:lang w:eastAsia="sv-SE"/>
        </w:rPr>
        <w:t>.</w:t>
      </w:r>
    </w:p>
    <w:p w14:paraId="59749F4C" w14:textId="77777777" w:rsidR="007D5CCD" w:rsidRPr="00BA7944" w:rsidRDefault="007D5CCD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</w:p>
    <w:p w14:paraId="6A101BF2" w14:textId="77777777" w:rsidR="00421F98" w:rsidRPr="00BA7944" w:rsidRDefault="00421F98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En medlemsenkät skickade ut under 4:e kvartalet, i denna fick medlemmarna möjlighet att ge</w:t>
      </w:r>
    </w:p>
    <w:p w14:paraId="070CFDFE" w14:textId="42BA5965" w:rsidR="00421F98" w:rsidRDefault="00F81BD2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feedback</w:t>
      </w:r>
      <w:r w:rsidR="00421F98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och</w:t>
      </w:r>
      <w:r w:rsidR="00E538AB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komma med idéer</w:t>
      </w:r>
      <w:r w:rsidR="00421F98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på klubbens framtida 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utveckling</w:t>
      </w:r>
      <w:r w:rsidR="00421F98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. </w:t>
      </w:r>
      <w:r w:rsidR="004972CD">
        <w:rPr>
          <w:rFonts w:ascii="Times New Roman" w:hAnsi="Times New Roman"/>
          <w:color w:val="000000"/>
          <w:sz w:val="24"/>
          <w:szCs w:val="24"/>
          <w:lang w:eastAsia="sv-SE"/>
        </w:rPr>
        <w:t xml:space="preserve">Drygt </w:t>
      </w:r>
      <w:r w:rsidR="005A1216">
        <w:rPr>
          <w:rFonts w:ascii="Times New Roman" w:hAnsi="Times New Roman"/>
          <w:color w:val="000000"/>
          <w:sz w:val="24"/>
          <w:szCs w:val="24"/>
          <w:lang w:eastAsia="sv-SE"/>
        </w:rPr>
        <w:t>6</w:t>
      </w:r>
      <w:r w:rsidR="004972CD">
        <w:rPr>
          <w:rFonts w:ascii="Times New Roman" w:hAnsi="Times New Roman"/>
          <w:color w:val="000000"/>
          <w:sz w:val="24"/>
          <w:szCs w:val="24"/>
          <w:lang w:eastAsia="sv-SE"/>
        </w:rPr>
        <w:t>0</w:t>
      </w:r>
      <w:r w:rsidR="0037397B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="00421F98" w:rsidRPr="00BA7944">
        <w:rPr>
          <w:rFonts w:ascii="Times New Roman" w:hAnsi="Times New Roman"/>
          <w:color w:val="000000"/>
          <w:sz w:val="24"/>
          <w:szCs w:val="24"/>
          <w:lang w:eastAsia="sv-SE"/>
        </w:rPr>
        <w:t>medlemmar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svarade </w:t>
      </w:r>
      <w:r w:rsidR="00421F98" w:rsidRPr="00BA7944">
        <w:rPr>
          <w:rFonts w:ascii="Times New Roman" w:hAnsi="Times New Roman"/>
          <w:color w:val="000000"/>
          <w:sz w:val="24"/>
          <w:szCs w:val="24"/>
          <w:lang w:eastAsia="sv-SE"/>
        </w:rPr>
        <w:t>på enkäten.</w:t>
      </w:r>
      <w:r w:rsidR="0086107C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</w:p>
    <w:p w14:paraId="18789C0B" w14:textId="77777777" w:rsidR="00EC5644" w:rsidRDefault="00EC5644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</w:p>
    <w:p w14:paraId="66071042" w14:textId="3716D681" w:rsidR="00421F98" w:rsidRPr="00BA7944" w:rsidRDefault="00421F98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sz w:val="24"/>
          <w:szCs w:val="24"/>
          <w:lang w:eastAsia="sv-SE"/>
        </w:rPr>
        <w:t xml:space="preserve">Information och kommunikation med klubbens medlemmar sker huvudsakligen via </w:t>
      </w:r>
      <w:r w:rsidR="00E632C8">
        <w:rPr>
          <w:rFonts w:ascii="Times New Roman" w:hAnsi="Times New Roman"/>
          <w:sz w:val="24"/>
          <w:szCs w:val="24"/>
          <w:lang w:eastAsia="sv-SE"/>
        </w:rPr>
        <w:t xml:space="preserve">mejl-utskick, via </w:t>
      </w:r>
      <w:r w:rsidRPr="00BA7944">
        <w:rPr>
          <w:rFonts w:ascii="Times New Roman" w:hAnsi="Times New Roman"/>
          <w:sz w:val="24"/>
          <w:szCs w:val="24"/>
          <w:lang w:eastAsia="sv-SE"/>
        </w:rPr>
        <w:t>klubbens hemsida</w:t>
      </w:r>
      <w:r w:rsidR="00E14062" w:rsidRPr="00BA7944">
        <w:rPr>
          <w:rFonts w:ascii="Times New Roman" w:hAnsi="Times New Roman"/>
          <w:sz w:val="24"/>
          <w:szCs w:val="24"/>
          <w:lang w:eastAsia="sv-SE"/>
        </w:rPr>
        <w:t xml:space="preserve"> </w:t>
      </w:r>
      <w:hyperlink r:id="rId7" w:history="1">
        <w:r w:rsidR="00903641" w:rsidRPr="00BA7944">
          <w:rPr>
            <w:rStyle w:val="Hyperlink"/>
            <w:rFonts w:ascii="Times New Roman" w:hAnsi="Times New Roman"/>
            <w:sz w:val="24"/>
            <w:szCs w:val="24"/>
            <w:lang w:eastAsia="sv-SE"/>
          </w:rPr>
          <w:t>www.mx5racingclub.se</w:t>
        </w:r>
      </w:hyperlink>
      <w:r w:rsidR="00903641" w:rsidRPr="00BA7944">
        <w:rPr>
          <w:rFonts w:ascii="Times New Roman" w:hAnsi="Times New Roman"/>
          <w:sz w:val="24"/>
          <w:szCs w:val="24"/>
          <w:lang w:eastAsia="sv-SE"/>
        </w:rPr>
        <w:t xml:space="preserve"> </w:t>
      </w:r>
      <w:r w:rsidR="00111359" w:rsidRPr="00BA7944">
        <w:rPr>
          <w:rFonts w:ascii="Times New Roman" w:hAnsi="Times New Roman"/>
          <w:sz w:val="24"/>
          <w:szCs w:val="24"/>
          <w:lang w:eastAsia="sv-SE"/>
        </w:rPr>
        <w:t xml:space="preserve">och </w:t>
      </w:r>
      <w:r w:rsidR="008D428F">
        <w:rPr>
          <w:rFonts w:ascii="Times New Roman" w:hAnsi="Times New Roman"/>
          <w:sz w:val="24"/>
          <w:szCs w:val="24"/>
          <w:lang w:eastAsia="sv-SE"/>
        </w:rPr>
        <w:t xml:space="preserve">dess forum samt via Facebook. Enbart utskicka av </w:t>
      </w:r>
      <w:r w:rsidR="00492876">
        <w:rPr>
          <w:rFonts w:ascii="Times New Roman" w:hAnsi="Times New Roman"/>
          <w:sz w:val="24"/>
          <w:szCs w:val="24"/>
          <w:lang w:eastAsia="sv-SE"/>
        </w:rPr>
        <w:t>välkomstbrev till nya medlemmar</w:t>
      </w:r>
      <w:r w:rsidR="008D428F">
        <w:rPr>
          <w:rFonts w:ascii="Times New Roman" w:hAnsi="Times New Roman"/>
          <w:sz w:val="24"/>
          <w:szCs w:val="24"/>
          <w:lang w:eastAsia="sv-SE"/>
        </w:rPr>
        <w:t xml:space="preserve"> ske</w:t>
      </w:r>
      <w:r w:rsidR="00B7386A">
        <w:rPr>
          <w:rFonts w:ascii="Times New Roman" w:hAnsi="Times New Roman"/>
          <w:sz w:val="24"/>
          <w:szCs w:val="24"/>
          <w:lang w:eastAsia="sv-SE"/>
        </w:rPr>
        <w:t>dde</w:t>
      </w:r>
      <w:r w:rsidR="008D428F">
        <w:rPr>
          <w:rFonts w:ascii="Times New Roman" w:hAnsi="Times New Roman"/>
          <w:sz w:val="24"/>
          <w:szCs w:val="24"/>
          <w:lang w:eastAsia="sv-SE"/>
        </w:rPr>
        <w:t xml:space="preserve"> via traditionella</w:t>
      </w:r>
      <w:r w:rsidR="00E14062" w:rsidRPr="00BA7944">
        <w:rPr>
          <w:rFonts w:ascii="Times New Roman" w:hAnsi="Times New Roman"/>
          <w:sz w:val="24"/>
          <w:szCs w:val="24"/>
          <w:lang w:eastAsia="sv-SE"/>
        </w:rPr>
        <w:t xml:space="preserve"> brev</w:t>
      </w:r>
      <w:r w:rsidR="00B7386A">
        <w:rPr>
          <w:rFonts w:ascii="Times New Roman" w:hAnsi="Times New Roman"/>
          <w:sz w:val="24"/>
          <w:szCs w:val="24"/>
          <w:lang w:eastAsia="sv-SE"/>
        </w:rPr>
        <w:t xml:space="preserve"> 202</w:t>
      </w:r>
      <w:r w:rsidR="00492876">
        <w:rPr>
          <w:rFonts w:ascii="Times New Roman" w:hAnsi="Times New Roman"/>
          <w:sz w:val="24"/>
          <w:szCs w:val="24"/>
          <w:lang w:eastAsia="sv-SE"/>
        </w:rPr>
        <w:t>2</w:t>
      </w:r>
      <w:r w:rsidR="00EE05A9" w:rsidRPr="00BA7944">
        <w:rPr>
          <w:rFonts w:ascii="Times New Roman" w:hAnsi="Times New Roman"/>
          <w:sz w:val="24"/>
          <w:szCs w:val="24"/>
          <w:lang w:eastAsia="sv-SE"/>
        </w:rPr>
        <w:t>. Detta ligger i linje med klubb</w:t>
      </w:r>
      <w:r w:rsidR="00CD3B04" w:rsidRPr="00BA7944">
        <w:rPr>
          <w:rFonts w:ascii="Times New Roman" w:hAnsi="Times New Roman"/>
          <w:sz w:val="24"/>
          <w:szCs w:val="24"/>
          <w:lang w:eastAsia="sv-SE"/>
        </w:rPr>
        <w:t xml:space="preserve">en miljöprofil, samt att det inte </w:t>
      </w:r>
      <w:r w:rsidR="00EE05A9" w:rsidRPr="00BA7944">
        <w:rPr>
          <w:rFonts w:ascii="Times New Roman" w:hAnsi="Times New Roman"/>
          <w:sz w:val="24"/>
          <w:szCs w:val="24"/>
          <w:lang w:eastAsia="sv-SE"/>
        </w:rPr>
        <w:t>kräver lika mycket resurser</w:t>
      </w:r>
      <w:r w:rsidR="00EE05A9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som när informatio</w:t>
      </w:r>
      <w:r w:rsidR="004B6216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n skall distribueras som brev. </w:t>
      </w:r>
      <w:r w:rsidR="00EE05A9" w:rsidRPr="00BA7944">
        <w:rPr>
          <w:rFonts w:ascii="Times New Roman" w:hAnsi="Times New Roman"/>
          <w:color w:val="000000"/>
          <w:sz w:val="24"/>
          <w:szCs w:val="24"/>
          <w:lang w:eastAsia="sv-SE"/>
        </w:rPr>
        <w:t>Uppdatering av medlemmars E-postadresser sker löpande.</w:t>
      </w:r>
    </w:p>
    <w:p w14:paraId="3807B202" w14:textId="77777777" w:rsidR="00111359" w:rsidRPr="00BA7944" w:rsidRDefault="00111359" w:rsidP="00111359">
      <w:pPr>
        <w:tabs>
          <w:tab w:val="left" w:pos="27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ab/>
      </w:r>
    </w:p>
    <w:p w14:paraId="1A44BE23" w14:textId="384F3696" w:rsidR="001E4F92" w:rsidRPr="00BA7944" w:rsidRDefault="00CD3B04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Hemsidan </w:t>
      </w:r>
      <w:r w:rsidR="00EE3DC3">
        <w:rPr>
          <w:rFonts w:ascii="Times New Roman" w:hAnsi="Times New Roman"/>
          <w:color w:val="000000"/>
          <w:sz w:val="24"/>
          <w:szCs w:val="24"/>
          <w:lang w:eastAsia="sv-SE"/>
        </w:rPr>
        <w:t xml:space="preserve">(som är i behov att uppgraderas) 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har löpande uppdaterats med</w:t>
      </w:r>
      <w:r w:rsidR="00111359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information som rör klubben</w:t>
      </w:r>
      <w:r w:rsidR="002113E0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som</w:t>
      </w:r>
      <w:r w:rsidR="00421F98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protokoll, </w:t>
      </w:r>
      <w:r w:rsidR="00BA7944">
        <w:rPr>
          <w:rFonts w:ascii="Times New Roman" w:hAnsi="Times New Roman"/>
          <w:color w:val="000000"/>
          <w:sz w:val="24"/>
          <w:szCs w:val="24"/>
          <w:lang w:eastAsia="sv-SE"/>
        </w:rPr>
        <w:t>arrangemang</w:t>
      </w:r>
      <w:r w:rsidR="00421F98" w:rsidRPr="00BA7944">
        <w:rPr>
          <w:rFonts w:ascii="Times New Roman" w:hAnsi="Times New Roman"/>
          <w:color w:val="000000"/>
          <w:sz w:val="24"/>
          <w:szCs w:val="24"/>
          <w:lang w:eastAsia="sv-SE"/>
        </w:rPr>
        <w:t>, regler/instruktioner, anmälningsformulär, länkar</w:t>
      </w:r>
      <w:r w:rsidR="00111359" w:rsidRPr="00BA7944">
        <w:rPr>
          <w:rFonts w:ascii="Times New Roman" w:hAnsi="Times New Roman"/>
          <w:color w:val="000000"/>
          <w:sz w:val="24"/>
          <w:szCs w:val="24"/>
          <w:lang w:eastAsia="sv-SE"/>
        </w:rPr>
        <w:t>, styrelsedokument</w:t>
      </w:r>
      <w:r w:rsidR="00BA7944">
        <w:rPr>
          <w:rFonts w:ascii="Times New Roman" w:hAnsi="Times New Roman"/>
          <w:color w:val="000000"/>
          <w:sz w:val="24"/>
          <w:szCs w:val="24"/>
          <w:lang w:eastAsia="sv-SE"/>
        </w:rPr>
        <w:t>,</w:t>
      </w:r>
      <w:r w:rsidR="002113E0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mm.</w:t>
      </w:r>
      <w:r w:rsidR="00EE3DC3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Klubben har även använt Facebook och Instagram för att sprida information om klubben och dess aktiviteter.</w:t>
      </w:r>
    </w:p>
    <w:p w14:paraId="5A3EFC29" w14:textId="77777777" w:rsidR="004B6216" w:rsidRPr="00BA7944" w:rsidRDefault="004B6216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</w:p>
    <w:p w14:paraId="3D5C9A9E" w14:textId="77777777" w:rsidR="00421F98" w:rsidRPr="00BA7944" w:rsidRDefault="00421F98" w:rsidP="008D5409">
      <w:pPr>
        <w:rPr>
          <w:rFonts w:ascii="Times New Roman" w:hAnsi="Times New Roman"/>
          <w:color w:val="000000"/>
          <w:sz w:val="24"/>
          <w:szCs w:val="24"/>
          <w:lang w:eastAsia="sv-SE"/>
        </w:rPr>
      </w:pPr>
    </w:p>
    <w:p w14:paraId="24A4848E" w14:textId="77777777" w:rsidR="007D5CCD" w:rsidRPr="00BA7944" w:rsidRDefault="007D5CCD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</w:p>
    <w:p w14:paraId="567DF74E" w14:textId="77777777" w:rsidR="007D5CCD" w:rsidRPr="00BA7944" w:rsidRDefault="007D5CCD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</w:p>
    <w:p w14:paraId="39853C42" w14:textId="77777777" w:rsidR="00421F98" w:rsidRPr="00BA7944" w:rsidRDefault="00715459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Andreas Eckemark</w:t>
      </w:r>
    </w:p>
    <w:p w14:paraId="47659069" w14:textId="77777777" w:rsidR="004B5098" w:rsidRDefault="001E4F92" w:rsidP="00421F98">
      <w:pPr>
        <w:spacing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Ordförande, MX</w:t>
      </w:r>
      <w:r w:rsidR="009D7143" w:rsidRPr="00BA7944">
        <w:rPr>
          <w:rFonts w:ascii="Times New Roman" w:hAnsi="Times New Roman"/>
          <w:color w:val="000000"/>
          <w:sz w:val="24"/>
          <w:szCs w:val="24"/>
          <w:lang w:eastAsia="sv-SE"/>
        </w:rPr>
        <w:t>-</w:t>
      </w:r>
      <w:r w:rsidR="00421F98" w:rsidRPr="00BA7944">
        <w:rPr>
          <w:rFonts w:ascii="Times New Roman" w:hAnsi="Times New Roman"/>
          <w:color w:val="000000"/>
          <w:sz w:val="24"/>
          <w:szCs w:val="24"/>
          <w:lang w:eastAsia="sv-SE"/>
        </w:rPr>
        <w:t>5 Racing Club</w:t>
      </w:r>
    </w:p>
    <w:p w14:paraId="59865129" w14:textId="77777777" w:rsidR="004B72C7" w:rsidRDefault="004B72C7" w:rsidP="00421F98">
      <w:pPr>
        <w:spacing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</w:p>
    <w:p w14:paraId="28925F9D" w14:textId="77777777" w:rsidR="004B72C7" w:rsidRPr="00BA7944" w:rsidRDefault="004B72C7" w:rsidP="00421F98">
      <w:pPr>
        <w:spacing w:line="240" w:lineRule="auto"/>
        <w:rPr>
          <w:rFonts w:ascii="Times New Roman" w:hAnsi="Times New Roman"/>
          <w:sz w:val="24"/>
          <w:szCs w:val="24"/>
        </w:rPr>
      </w:pPr>
    </w:p>
    <w:sectPr w:rsidR="004B72C7" w:rsidRPr="00BA7944" w:rsidSect="00111359">
      <w:headerReference w:type="default" r:id="rId8"/>
      <w:headerReference w:type="first" r:id="rId9"/>
      <w:pgSz w:w="11906" w:h="16838" w:code="9"/>
      <w:pgMar w:top="1616" w:right="566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B62609" w14:textId="77777777" w:rsidR="00207FD4" w:rsidRDefault="00207FD4">
      <w:pPr>
        <w:spacing w:after="0" w:line="240" w:lineRule="auto"/>
      </w:pPr>
      <w:r>
        <w:separator/>
      </w:r>
    </w:p>
  </w:endnote>
  <w:endnote w:type="continuationSeparator" w:id="0">
    <w:p w14:paraId="74E93758" w14:textId="77777777" w:rsidR="00207FD4" w:rsidRDefault="00207F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9CE4C8" w14:textId="77777777" w:rsidR="00207FD4" w:rsidRDefault="00207FD4">
      <w:pPr>
        <w:spacing w:after="0" w:line="240" w:lineRule="auto"/>
      </w:pPr>
      <w:r>
        <w:separator/>
      </w:r>
    </w:p>
  </w:footnote>
  <w:footnote w:type="continuationSeparator" w:id="0">
    <w:p w14:paraId="1499B09B" w14:textId="77777777" w:rsidR="00207FD4" w:rsidRDefault="00207F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0018F" w14:textId="77777777" w:rsidR="00CD3B04" w:rsidRPr="00ED21F0" w:rsidRDefault="00CD3B04">
    <w:pPr>
      <w:pStyle w:val="Header"/>
      <w:rPr>
        <w:rFonts w:ascii="Times New Roman" w:hAnsi="Times New Roman"/>
      </w:rPr>
    </w:pP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137EC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(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4137EC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>)</w:t>
    </w:r>
    <w:r>
      <w:rPr>
        <w:rFonts w:ascii="Times New Roman" w:hAnsi="Times New Roman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1258E" w14:textId="77777777" w:rsidR="00CD3B04" w:rsidRDefault="00000000" w:rsidP="00A67477">
    <w:pPr>
      <w:pStyle w:val="Header"/>
      <w:tabs>
        <w:tab w:val="clear" w:pos="9072"/>
      </w:tabs>
    </w:pPr>
    <w:r>
      <w:rPr>
        <w:noProof/>
        <w:lang w:eastAsia="sv-SE"/>
      </w:rPr>
      <w:object w:dxaOrig="1440" w:dyaOrig="1440" w14:anchorId="06110A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margin-left:-70.75pt;margin-top:-23.85pt;width:224.55pt;height:46.3pt;z-index:251657728" fillcolor="blue">
          <v:imagedata r:id="rId1" o:title=""/>
        </v:shape>
        <o:OLEObject Type="Embed" ProgID="MSPhotoEd.3" ShapeID="_x0000_s1026" DrawAspect="Content" ObjectID="_1745051106" r:id="rId2"/>
      </w:object>
    </w:r>
    <w:r w:rsidR="00CD3B04">
      <w:tab/>
    </w:r>
    <w:r w:rsidR="00CD3B04">
      <w:tab/>
      <w:t xml:space="preserve">                                                                                     </w:t>
    </w:r>
    <w:r w:rsidR="00CD3B04">
      <w:rPr>
        <w:rStyle w:val="PageNumber"/>
      </w:rPr>
      <w:fldChar w:fldCharType="begin"/>
    </w:r>
    <w:r w:rsidR="00CD3B04">
      <w:rPr>
        <w:rStyle w:val="PageNumber"/>
      </w:rPr>
      <w:instrText xml:space="preserve"> PAGE </w:instrText>
    </w:r>
    <w:r w:rsidR="00CD3B04">
      <w:rPr>
        <w:rStyle w:val="PageNumber"/>
      </w:rPr>
      <w:fldChar w:fldCharType="separate"/>
    </w:r>
    <w:r w:rsidR="003711EA">
      <w:rPr>
        <w:rStyle w:val="PageNumber"/>
        <w:noProof/>
      </w:rPr>
      <w:t>1</w:t>
    </w:r>
    <w:r w:rsidR="00CD3B04">
      <w:rPr>
        <w:rStyle w:val="PageNumber"/>
      </w:rPr>
      <w:fldChar w:fldCharType="end"/>
    </w:r>
    <w:r w:rsidR="00CD3B04">
      <w:rPr>
        <w:rStyle w:val="PageNumber"/>
      </w:rPr>
      <w:t xml:space="preserve"> (</w:t>
    </w:r>
    <w:r w:rsidR="00CD3B04">
      <w:rPr>
        <w:rStyle w:val="PageNumber"/>
      </w:rPr>
      <w:fldChar w:fldCharType="begin"/>
    </w:r>
    <w:r w:rsidR="00CD3B04">
      <w:rPr>
        <w:rStyle w:val="PageNumber"/>
      </w:rPr>
      <w:instrText xml:space="preserve"> NUMPAGES </w:instrText>
    </w:r>
    <w:r w:rsidR="00CD3B04">
      <w:rPr>
        <w:rStyle w:val="PageNumber"/>
      </w:rPr>
      <w:fldChar w:fldCharType="separate"/>
    </w:r>
    <w:r w:rsidR="003711EA">
      <w:rPr>
        <w:rStyle w:val="PageNumber"/>
        <w:noProof/>
      </w:rPr>
      <w:t>2</w:t>
    </w:r>
    <w:r w:rsidR="00CD3B04">
      <w:rPr>
        <w:rStyle w:val="PageNumber"/>
      </w:rPr>
      <w:fldChar w:fldCharType="end"/>
    </w:r>
    <w:r w:rsidR="00CD3B04">
      <w:rPr>
        <w:rStyle w:val="PageNumber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A87B28"/>
    <w:multiLevelType w:val="hybridMultilevel"/>
    <w:tmpl w:val="C1E26EDA"/>
    <w:lvl w:ilvl="0" w:tplc="041D0001">
      <w:start w:val="1"/>
      <w:numFmt w:val="bullet"/>
      <w:lvlText w:val=""/>
      <w:lvlJc w:val="left"/>
      <w:pPr>
        <w:ind w:left="911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631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351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071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791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511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231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951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671" w:hanging="360"/>
      </w:pPr>
      <w:rPr>
        <w:rFonts w:ascii="Wingdings" w:hAnsi="Wingdings" w:hint="default"/>
      </w:rPr>
    </w:lvl>
  </w:abstractNum>
  <w:abstractNum w:abstractNumId="1" w15:restartNumberingAfterBreak="0">
    <w:nsid w:val="187B5F92"/>
    <w:multiLevelType w:val="hybridMultilevel"/>
    <w:tmpl w:val="704C92BC"/>
    <w:lvl w:ilvl="0" w:tplc="8EF4CB80">
      <w:numFmt w:val="bullet"/>
      <w:lvlText w:val="•"/>
      <w:lvlJc w:val="left"/>
      <w:pPr>
        <w:ind w:left="720" w:hanging="360"/>
      </w:pPr>
      <w:rPr>
        <w:rFonts w:ascii="SymbolMT" w:eastAsia="Calibri" w:hAnsi="SymbolMT" w:cs="SymbolMT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067C4D"/>
    <w:multiLevelType w:val="hybridMultilevel"/>
    <w:tmpl w:val="B5A89E8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4E7C78"/>
    <w:multiLevelType w:val="hybridMultilevel"/>
    <w:tmpl w:val="CC6AB650"/>
    <w:lvl w:ilvl="0" w:tplc="041D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2AA6E78"/>
    <w:multiLevelType w:val="hybridMultilevel"/>
    <w:tmpl w:val="A6E40024"/>
    <w:lvl w:ilvl="0" w:tplc="C67AAF44">
      <w:start w:val="1"/>
      <w:numFmt w:val="bullet"/>
      <w:lvlText w:val=""/>
      <w:lvlJc w:val="left"/>
      <w:pPr>
        <w:tabs>
          <w:tab w:val="num" w:pos="720"/>
        </w:tabs>
        <w:ind w:left="567" w:hanging="207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DC3352"/>
    <w:multiLevelType w:val="hybridMultilevel"/>
    <w:tmpl w:val="2B98D9DA"/>
    <w:lvl w:ilvl="0" w:tplc="C67AAF44">
      <w:start w:val="1"/>
      <w:numFmt w:val="bullet"/>
      <w:lvlText w:val=""/>
      <w:lvlJc w:val="left"/>
      <w:pPr>
        <w:tabs>
          <w:tab w:val="num" w:pos="720"/>
        </w:tabs>
        <w:ind w:left="567" w:hanging="207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F80139"/>
    <w:multiLevelType w:val="hybridMultilevel"/>
    <w:tmpl w:val="1090BEE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566499">
    <w:abstractNumId w:val="0"/>
  </w:num>
  <w:num w:numId="2" w16cid:durableId="839008047">
    <w:abstractNumId w:val="5"/>
  </w:num>
  <w:num w:numId="3" w16cid:durableId="1240166225">
    <w:abstractNumId w:val="4"/>
  </w:num>
  <w:num w:numId="4" w16cid:durableId="1064908389">
    <w:abstractNumId w:val="2"/>
  </w:num>
  <w:num w:numId="5" w16cid:durableId="700395421">
    <w:abstractNumId w:val="1"/>
  </w:num>
  <w:num w:numId="6" w16cid:durableId="1833176417">
    <w:abstractNumId w:val="3"/>
  </w:num>
  <w:num w:numId="7" w16cid:durableId="12809104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1304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71186"/>
    <w:rsid w:val="00003060"/>
    <w:rsid w:val="0002196F"/>
    <w:rsid w:val="000247B6"/>
    <w:rsid w:val="0007093D"/>
    <w:rsid w:val="0007490B"/>
    <w:rsid w:val="0008553E"/>
    <w:rsid w:val="000912DF"/>
    <w:rsid w:val="00096527"/>
    <w:rsid w:val="000B21A8"/>
    <w:rsid w:val="000F1535"/>
    <w:rsid w:val="000F60EB"/>
    <w:rsid w:val="00100D6B"/>
    <w:rsid w:val="00106153"/>
    <w:rsid w:val="00111359"/>
    <w:rsid w:val="00115BF0"/>
    <w:rsid w:val="00130B02"/>
    <w:rsid w:val="00143863"/>
    <w:rsid w:val="001908A7"/>
    <w:rsid w:val="001B058B"/>
    <w:rsid w:val="001D0AAA"/>
    <w:rsid w:val="001D2330"/>
    <w:rsid w:val="001D5E88"/>
    <w:rsid w:val="001E18B9"/>
    <w:rsid w:val="001E4F92"/>
    <w:rsid w:val="00200E39"/>
    <w:rsid w:val="00202ABD"/>
    <w:rsid w:val="002034CF"/>
    <w:rsid w:val="00207FD4"/>
    <w:rsid w:val="002113E0"/>
    <w:rsid w:val="002222E1"/>
    <w:rsid w:val="00251739"/>
    <w:rsid w:val="00291613"/>
    <w:rsid w:val="002938C6"/>
    <w:rsid w:val="002C3C63"/>
    <w:rsid w:val="002C3F6F"/>
    <w:rsid w:val="0031156E"/>
    <w:rsid w:val="00314B69"/>
    <w:rsid w:val="003500EF"/>
    <w:rsid w:val="003711EA"/>
    <w:rsid w:val="0037397B"/>
    <w:rsid w:val="00381B15"/>
    <w:rsid w:val="003C52F9"/>
    <w:rsid w:val="003C6AAD"/>
    <w:rsid w:val="003D32E4"/>
    <w:rsid w:val="003E0E0B"/>
    <w:rsid w:val="003F79E8"/>
    <w:rsid w:val="004034F1"/>
    <w:rsid w:val="004137EC"/>
    <w:rsid w:val="00421F98"/>
    <w:rsid w:val="004346AE"/>
    <w:rsid w:val="00473587"/>
    <w:rsid w:val="004741CA"/>
    <w:rsid w:val="00492876"/>
    <w:rsid w:val="00495E67"/>
    <w:rsid w:val="004972CD"/>
    <w:rsid w:val="004B5098"/>
    <w:rsid w:val="004B52E2"/>
    <w:rsid w:val="004B6216"/>
    <w:rsid w:val="004B72C7"/>
    <w:rsid w:val="004D05F4"/>
    <w:rsid w:val="004D51CF"/>
    <w:rsid w:val="004D6783"/>
    <w:rsid w:val="004E5149"/>
    <w:rsid w:val="00503E04"/>
    <w:rsid w:val="00503F03"/>
    <w:rsid w:val="005315BE"/>
    <w:rsid w:val="00570293"/>
    <w:rsid w:val="0057781A"/>
    <w:rsid w:val="00582F73"/>
    <w:rsid w:val="005A1216"/>
    <w:rsid w:val="005B0DB7"/>
    <w:rsid w:val="005C48AA"/>
    <w:rsid w:val="005D5FD5"/>
    <w:rsid w:val="005D7F31"/>
    <w:rsid w:val="005E0352"/>
    <w:rsid w:val="005E7D28"/>
    <w:rsid w:val="006003C2"/>
    <w:rsid w:val="006102C1"/>
    <w:rsid w:val="00611196"/>
    <w:rsid w:val="006171EE"/>
    <w:rsid w:val="006175F6"/>
    <w:rsid w:val="0062695D"/>
    <w:rsid w:val="006277CE"/>
    <w:rsid w:val="00637094"/>
    <w:rsid w:val="00645C77"/>
    <w:rsid w:val="0065738E"/>
    <w:rsid w:val="0066675C"/>
    <w:rsid w:val="00670215"/>
    <w:rsid w:val="00674D3A"/>
    <w:rsid w:val="006757EF"/>
    <w:rsid w:val="00681D34"/>
    <w:rsid w:val="00692BF8"/>
    <w:rsid w:val="006A2D47"/>
    <w:rsid w:val="006A796F"/>
    <w:rsid w:val="006D2F96"/>
    <w:rsid w:val="006E6747"/>
    <w:rsid w:val="00700899"/>
    <w:rsid w:val="007038A1"/>
    <w:rsid w:val="00706BC6"/>
    <w:rsid w:val="007113C9"/>
    <w:rsid w:val="0071437F"/>
    <w:rsid w:val="00715459"/>
    <w:rsid w:val="00717F45"/>
    <w:rsid w:val="00721D1D"/>
    <w:rsid w:val="00731380"/>
    <w:rsid w:val="00732AFF"/>
    <w:rsid w:val="00734B76"/>
    <w:rsid w:val="00741627"/>
    <w:rsid w:val="00770268"/>
    <w:rsid w:val="007A6AA5"/>
    <w:rsid w:val="007D00F2"/>
    <w:rsid w:val="007D11A6"/>
    <w:rsid w:val="007D1F25"/>
    <w:rsid w:val="007D5CCD"/>
    <w:rsid w:val="008047C6"/>
    <w:rsid w:val="00814669"/>
    <w:rsid w:val="008523ED"/>
    <w:rsid w:val="00854486"/>
    <w:rsid w:val="0086107C"/>
    <w:rsid w:val="00864D61"/>
    <w:rsid w:val="00871186"/>
    <w:rsid w:val="00871439"/>
    <w:rsid w:val="00877706"/>
    <w:rsid w:val="0088669E"/>
    <w:rsid w:val="00895AAB"/>
    <w:rsid w:val="008A15C0"/>
    <w:rsid w:val="008B581A"/>
    <w:rsid w:val="008C6160"/>
    <w:rsid w:val="008D428F"/>
    <w:rsid w:val="008D5409"/>
    <w:rsid w:val="00903641"/>
    <w:rsid w:val="00912882"/>
    <w:rsid w:val="00917315"/>
    <w:rsid w:val="00924FE2"/>
    <w:rsid w:val="00925309"/>
    <w:rsid w:val="00940135"/>
    <w:rsid w:val="009727FC"/>
    <w:rsid w:val="009826FF"/>
    <w:rsid w:val="00983B7F"/>
    <w:rsid w:val="00995091"/>
    <w:rsid w:val="009956EA"/>
    <w:rsid w:val="009A2B98"/>
    <w:rsid w:val="009C676F"/>
    <w:rsid w:val="009D7143"/>
    <w:rsid w:val="009F143B"/>
    <w:rsid w:val="00A22563"/>
    <w:rsid w:val="00A36495"/>
    <w:rsid w:val="00A4042A"/>
    <w:rsid w:val="00A67477"/>
    <w:rsid w:val="00A74961"/>
    <w:rsid w:val="00A87027"/>
    <w:rsid w:val="00AA7F74"/>
    <w:rsid w:val="00AB3F32"/>
    <w:rsid w:val="00AC2092"/>
    <w:rsid w:val="00AD7453"/>
    <w:rsid w:val="00AE2D8D"/>
    <w:rsid w:val="00B04612"/>
    <w:rsid w:val="00B0765B"/>
    <w:rsid w:val="00B341BA"/>
    <w:rsid w:val="00B403A0"/>
    <w:rsid w:val="00B50802"/>
    <w:rsid w:val="00B612E6"/>
    <w:rsid w:val="00B658CC"/>
    <w:rsid w:val="00B7386A"/>
    <w:rsid w:val="00B771C8"/>
    <w:rsid w:val="00B8341D"/>
    <w:rsid w:val="00B94D72"/>
    <w:rsid w:val="00B97191"/>
    <w:rsid w:val="00BA0C53"/>
    <w:rsid w:val="00BA7944"/>
    <w:rsid w:val="00BA7A5A"/>
    <w:rsid w:val="00BB0096"/>
    <w:rsid w:val="00BB4B7D"/>
    <w:rsid w:val="00BC1053"/>
    <w:rsid w:val="00BC2A47"/>
    <w:rsid w:val="00BC5626"/>
    <w:rsid w:val="00BD6B2F"/>
    <w:rsid w:val="00BE0714"/>
    <w:rsid w:val="00C133E1"/>
    <w:rsid w:val="00C145D0"/>
    <w:rsid w:val="00C226BF"/>
    <w:rsid w:val="00C55B47"/>
    <w:rsid w:val="00C638BE"/>
    <w:rsid w:val="00C72F55"/>
    <w:rsid w:val="00C77F4A"/>
    <w:rsid w:val="00C84C16"/>
    <w:rsid w:val="00C94266"/>
    <w:rsid w:val="00C96AF4"/>
    <w:rsid w:val="00CA3C70"/>
    <w:rsid w:val="00CB58F0"/>
    <w:rsid w:val="00CC1590"/>
    <w:rsid w:val="00CD3B04"/>
    <w:rsid w:val="00CD4754"/>
    <w:rsid w:val="00CD47F4"/>
    <w:rsid w:val="00D1196A"/>
    <w:rsid w:val="00D13110"/>
    <w:rsid w:val="00D16455"/>
    <w:rsid w:val="00D17CD8"/>
    <w:rsid w:val="00D32C15"/>
    <w:rsid w:val="00D36261"/>
    <w:rsid w:val="00D44E4A"/>
    <w:rsid w:val="00D77D26"/>
    <w:rsid w:val="00D80A58"/>
    <w:rsid w:val="00D95296"/>
    <w:rsid w:val="00DA4A97"/>
    <w:rsid w:val="00DB50B4"/>
    <w:rsid w:val="00DB5FF5"/>
    <w:rsid w:val="00DB62F7"/>
    <w:rsid w:val="00E0295D"/>
    <w:rsid w:val="00E14062"/>
    <w:rsid w:val="00E538AB"/>
    <w:rsid w:val="00E5709F"/>
    <w:rsid w:val="00E632C8"/>
    <w:rsid w:val="00E6343B"/>
    <w:rsid w:val="00E65E69"/>
    <w:rsid w:val="00E80D21"/>
    <w:rsid w:val="00E91835"/>
    <w:rsid w:val="00E92880"/>
    <w:rsid w:val="00EC1FED"/>
    <w:rsid w:val="00EC5644"/>
    <w:rsid w:val="00ED21F0"/>
    <w:rsid w:val="00ED6A1A"/>
    <w:rsid w:val="00EE05A9"/>
    <w:rsid w:val="00EE20EA"/>
    <w:rsid w:val="00EE399F"/>
    <w:rsid w:val="00EE3DC3"/>
    <w:rsid w:val="00EF0B6D"/>
    <w:rsid w:val="00F0283C"/>
    <w:rsid w:val="00F1206F"/>
    <w:rsid w:val="00F1593A"/>
    <w:rsid w:val="00F62E45"/>
    <w:rsid w:val="00F67B6A"/>
    <w:rsid w:val="00F757E0"/>
    <w:rsid w:val="00F81BD2"/>
    <w:rsid w:val="00FA2373"/>
    <w:rsid w:val="00FB69E4"/>
    <w:rsid w:val="00FC50F0"/>
    <w:rsid w:val="00FC7CB7"/>
    <w:rsid w:val="00FD5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509F7978"/>
  <w15:docId w15:val="{F0DEC0B4-39C3-488C-9BF9-8334F19FD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1D3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3F79E8"/>
    <w:rPr>
      <w:color w:val="0000FF"/>
      <w:u w:val="single"/>
    </w:rPr>
  </w:style>
  <w:style w:type="paragraph" w:styleId="Header">
    <w:name w:val="header"/>
    <w:basedOn w:val="Normal"/>
    <w:rsid w:val="00FC50F0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FC50F0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A67477"/>
  </w:style>
  <w:style w:type="paragraph" w:styleId="BalloonText">
    <w:name w:val="Balloon Text"/>
    <w:basedOn w:val="Normal"/>
    <w:link w:val="BalloonTextChar"/>
    <w:uiPriority w:val="99"/>
    <w:semiHidden/>
    <w:unhideWhenUsed/>
    <w:rsid w:val="00692B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2BF8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A870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992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mx5racingclub.s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459</Words>
  <Characters>2435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Rubrik</vt:lpstr>
      </vt:variant>
      <vt:variant>
        <vt:i4>1</vt:i4>
      </vt:variant>
    </vt:vector>
  </HeadingPairs>
  <TitlesOfParts>
    <vt:vector size="2" baseType="lpstr">
      <vt:lpstr>Verksamhetsberättelse MX-5 Racing club, 2008</vt:lpstr>
      <vt:lpstr>Verksamhetsplan MX-5 Racing club, 2008</vt:lpstr>
    </vt:vector>
  </TitlesOfParts>
  <Company>Windows User</Company>
  <LinksUpToDate>false</LinksUpToDate>
  <CharactersWithSpaces>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Verksamhetsberättelse MX-5 Racing club, 2008</dc:title>
  <dc:creator>cgle</dc:creator>
  <cp:lastModifiedBy>ECKEMARK Andreas</cp:lastModifiedBy>
  <cp:revision>87</cp:revision>
  <cp:lastPrinted>2015-05-16T13:43:00Z</cp:lastPrinted>
  <dcterms:created xsi:type="dcterms:W3CDTF">2013-04-03T15:49:00Z</dcterms:created>
  <dcterms:modified xsi:type="dcterms:W3CDTF">2023-05-08T09:39:00Z</dcterms:modified>
</cp:coreProperties>
</file>